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BBEB" w14:textId="77777777" w:rsidR="0036069E" w:rsidRPr="00290DB7" w:rsidRDefault="005A240C" w:rsidP="00B87F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DB7">
        <w:rPr>
          <w:rFonts w:ascii="Times New Roman" w:hAnsi="Times New Roman"/>
          <w:b/>
          <w:sz w:val="24"/>
          <w:szCs w:val="24"/>
        </w:rPr>
        <w:t xml:space="preserve">SURAT </w:t>
      </w:r>
      <w:r w:rsidR="00290DB7" w:rsidRPr="00290DB7">
        <w:rPr>
          <w:rFonts w:ascii="Times New Roman" w:hAnsi="Times New Roman"/>
          <w:b/>
          <w:sz w:val="24"/>
          <w:szCs w:val="24"/>
        </w:rPr>
        <w:t>KETERANGAN</w:t>
      </w:r>
    </w:p>
    <w:p w14:paraId="25B81A10" w14:textId="77777777" w:rsidR="0036069E" w:rsidRPr="00290DB7" w:rsidRDefault="00E474EC" w:rsidP="00B87FB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290DB7">
        <w:rPr>
          <w:rFonts w:ascii="Times New Roman" w:hAnsi="Times New Roman"/>
          <w:b/>
          <w:sz w:val="24"/>
          <w:szCs w:val="24"/>
          <w:lang w:val="id-ID"/>
        </w:rPr>
        <w:t xml:space="preserve">TIDAK </w:t>
      </w:r>
      <w:r w:rsidR="00290DB7" w:rsidRPr="00290DB7">
        <w:rPr>
          <w:rFonts w:ascii="Times New Roman" w:hAnsi="Times New Roman"/>
          <w:b/>
          <w:sz w:val="24"/>
          <w:szCs w:val="24"/>
          <w:lang w:val="en-ID"/>
        </w:rPr>
        <w:t>MENJALANI HUKUMAN DISIPLIN SEDANG ATAU BERAT</w:t>
      </w:r>
    </w:p>
    <w:p w14:paraId="22CC9CAC" w14:textId="77777777" w:rsidR="0036069E" w:rsidRPr="00290DB7" w:rsidRDefault="0036069E" w:rsidP="00B87F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A3498E" w14:textId="77777777" w:rsidR="0036069E" w:rsidRPr="00290DB7" w:rsidRDefault="00B87FBC" w:rsidP="00B87F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Saya </w:t>
      </w:r>
      <w:r w:rsidR="00E474EC" w:rsidRPr="00290DB7">
        <w:rPr>
          <w:rFonts w:ascii="Times New Roman" w:hAnsi="Times New Roman"/>
          <w:sz w:val="24"/>
          <w:szCs w:val="24"/>
          <w:lang w:val="id-ID"/>
        </w:rPr>
        <w:t>y</w:t>
      </w:r>
      <w:r w:rsidR="0036069E" w:rsidRPr="00290DB7">
        <w:rPr>
          <w:rFonts w:ascii="Times New Roman" w:hAnsi="Times New Roman"/>
          <w:sz w:val="24"/>
          <w:szCs w:val="24"/>
        </w:rPr>
        <w:t>ang bertanda tangan di bawah ini :</w:t>
      </w:r>
    </w:p>
    <w:p w14:paraId="7949829B" w14:textId="77777777" w:rsidR="0036069E" w:rsidRPr="00290DB7" w:rsidRDefault="007063F6" w:rsidP="00B87FBC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sz w:val="24"/>
          <w:szCs w:val="24"/>
        </w:rPr>
        <w:t>Nama</w:t>
      </w:r>
      <w:r w:rsidRPr="00290DB7">
        <w:rPr>
          <w:rFonts w:ascii="Times New Roman" w:hAnsi="Times New Roman"/>
          <w:sz w:val="24"/>
          <w:szCs w:val="24"/>
          <w:lang w:val="id-ID"/>
        </w:rPr>
        <w:t xml:space="preserve"> (gelar ditulis lengkap)</w:t>
      </w:r>
      <w:r w:rsidR="00290DB7">
        <w:rPr>
          <w:rFonts w:ascii="Times New Roman" w:hAnsi="Times New Roman"/>
          <w:sz w:val="24"/>
          <w:szCs w:val="24"/>
        </w:rPr>
        <w:tab/>
        <w:t>:………………………………………………………….</w:t>
      </w:r>
    </w:p>
    <w:p w14:paraId="14247317" w14:textId="77777777" w:rsidR="0036069E" w:rsidRDefault="00290DB7" w:rsidP="00B87FBC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sz w:val="24"/>
          <w:szCs w:val="24"/>
        </w:rPr>
        <w:t>NIP</w:t>
      </w:r>
      <w:r w:rsidRPr="00290DB7"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ab/>
      </w:r>
      <w:r w:rsidR="0036069E" w:rsidRPr="00290DB7">
        <w:rPr>
          <w:rFonts w:ascii="Times New Roman" w:hAnsi="Times New Roman"/>
          <w:sz w:val="24"/>
          <w:szCs w:val="24"/>
        </w:rPr>
        <w:tab/>
      </w:r>
      <w:r w:rsidR="0036069E" w:rsidRPr="00290DB7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555FF9B8" w14:textId="77777777" w:rsidR="00BA5F86" w:rsidRPr="00BA5F86" w:rsidRDefault="00BA5F86" w:rsidP="00B87FBC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BA5F86">
        <w:rPr>
          <w:rFonts w:ascii="Times New Roman" w:hAnsi="Times New Roman"/>
          <w:sz w:val="24"/>
          <w:szCs w:val="24"/>
        </w:rPr>
        <w:t>Pangkat/Gol.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5DFBE2CE" w14:textId="77777777" w:rsidR="0036069E" w:rsidRDefault="00290DB7" w:rsidP="00B87FBC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sz w:val="24"/>
          <w:szCs w:val="24"/>
        </w:rPr>
        <w:t>J</w:t>
      </w:r>
      <w:r w:rsidR="0036069E" w:rsidRPr="00290DB7">
        <w:rPr>
          <w:rFonts w:ascii="Times New Roman" w:hAnsi="Times New Roman"/>
          <w:sz w:val="24"/>
          <w:szCs w:val="24"/>
        </w:rPr>
        <w:t>abatan</w:t>
      </w:r>
      <w:r w:rsidR="0036069E" w:rsidRPr="00290DB7"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069E" w:rsidRPr="00290D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2338E64F" w14:textId="77777777" w:rsidR="00BA5F86" w:rsidRPr="00290DB7" w:rsidRDefault="00BA5F86" w:rsidP="00B87FBC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</w:t>
      </w:r>
    </w:p>
    <w:p w14:paraId="58E826A3" w14:textId="77777777" w:rsidR="0036069E" w:rsidRPr="00290DB7" w:rsidRDefault="00BA5F86" w:rsidP="00B87FBC">
      <w:pPr>
        <w:pStyle w:val="ListParagraph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Instansi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0DB7" w:rsidRPr="00290DB7">
        <w:rPr>
          <w:rFonts w:ascii="Times New Roman" w:hAnsi="Times New Roman"/>
          <w:sz w:val="24"/>
          <w:szCs w:val="24"/>
        </w:rPr>
        <w:tab/>
      </w:r>
      <w:r w:rsidR="0036069E" w:rsidRPr="00290DB7">
        <w:rPr>
          <w:rFonts w:ascii="Times New Roman" w:hAnsi="Times New Roman"/>
          <w:sz w:val="24"/>
          <w:szCs w:val="24"/>
        </w:rPr>
        <w:t xml:space="preserve">: </w:t>
      </w:r>
      <w:r w:rsidR="00290DB7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5D1F0F0F" w14:textId="77777777" w:rsidR="0036069E" w:rsidRPr="00290DB7" w:rsidRDefault="00C326D0" w:rsidP="00B87FB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326D0">
        <w:rPr>
          <w:rFonts w:ascii="Times New Roman" w:hAnsi="Times New Roman"/>
          <w:sz w:val="24"/>
          <w:szCs w:val="24"/>
          <w:lang w:val="de-DE"/>
        </w:rPr>
        <w:t>Selaku Pejabat Yang Berwenang</w:t>
      </w:r>
      <w:r>
        <w:rPr>
          <w:rFonts w:hAnsi="Times New Roman"/>
          <w:lang w:val="de-DE"/>
        </w:rPr>
        <w:t xml:space="preserve">, </w:t>
      </w:r>
      <w:r w:rsidR="00B87FBC">
        <w:rPr>
          <w:rFonts w:ascii="Times New Roman" w:hAnsi="Times New Roman"/>
          <w:sz w:val="24"/>
          <w:szCs w:val="24"/>
          <w:lang w:val="id-ID"/>
        </w:rPr>
        <w:t>m</w:t>
      </w:r>
      <w:r w:rsidR="00290DB7" w:rsidRPr="00290DB7">
        <w:rPr>
          <w:rFonts w:ascii="Times New Roman" w:hAnsi="Times New Roman"/>
          <w:sz w:val="24"/>
          <w:szCs w:val="24"/>
          <w:lang w:val="id-ID"/>
        </w:rPr>
        <w:t>enyatakan bahwa:</w:t>
      </w:r>
    </w:p>
    <w:p w14:paraId="0B91961B" w14:textId="77777777" w:rsidR="00BA5F86" w:rsidRPr="00290DB7" w:rsidRDefault="00BA5F86" w:rsidP="00BA5F86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sz w:val="24"/>
          <w:szCs w:val="24"/>
        </w:rPr>
        <w:t>Nama</w:t>
      </w:r>
      <w:r w:rsidRPr="00290DB7">
        <w:rPr>
          <w:rFonts w:ascii="Times New Roman" w:hAnsi="Times New Roman"/>
          <w:sz w:val="24"/>
          <w:szCs w:val="24"/>
          <w:lang w:val="id-ID"/>
        </w:rPr>
        <w:t xml:space="preserve"> (gelar ditulis lengkap)</w:t>
      </w:r>
      <w:r>
        <w:rPr>
          <w:rFonts w:ascii="Times New Roman" w:hAnsi="Times New Roman"/>
          <w:sz w:val="24"/>
          <w:szCs w:val="24"/>
        </w:rPr>
        <w:tab/>
        <w:t>:………………………………………………………….</w:t>
      </w:r>
    </w:p>
    <w:p w14:paraId="6B38539C" w14:textId="77777777" w:rsidR="00BA5F86" w:rsidRDefault="00BA5F86" w:rsidP="00BA5F86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sz w:val="24"/>
          <w:szCs w:val="24"/>
        </w:rPr>
        <w:t>NIP</w:t>
      </w:r>
      <w:r w:rsidRPr="00290DB7"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6AEC84A6" w14:textId="77777777" w:rsidR="00BA5F86" w:rsidRPr="00BA5F86" w:rsidRDefault="00BA5F86" w:rsidP="00BA5F86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BA5F86">
        <w:rPr>
          <w:rFonts w:ascii="Times New Roman" w:hAnsi="Times New Roman"/>
          <w:sz w:val="24"/>
          <w:szCs w:val="24"/>
        </w:rPr>
        <w:t>Pangkat/Gol.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0EA9D39C" w14:textId="77777777" w:rsidR="00BA5F86" w:rsidRDefault="00BA5F86" w:rsidP="00BA5F86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sz w:val="24"/>
          <w:szCs w:val="24"/>
        </w:rPr>
        <w:t>Jabatan</w:t>
      </w:r>
      <w:r w:rsidRPr="00290DB7"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2427D287" w14:textId="77777777" w:rsidR="00BA5F86" w:rsidRPr="00290DB7" w:rsidRDefault="00BA5F86" w:rsidP="00BA5F86">
      <w:pPr>
        <w:pStyle w:val="ListParagraph"/>
        <w:numPr>
          <w:ilvl w:val="0"/>
          <w:numId w:val="27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</w:t>
      </w:r>
    </w:p>
    <w:p w14:paraId="26C44A21" w14:textId="77777777" w:rsidR="00BA5F86" w:rsidRDefault="00BA5F86" w:rsidP="00BA5F8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Instansi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0DB7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535C9999" w14:textId="77777777" w:rsidR="00BA5F86" w:rsidRPr="00290DB7" w:rsidRDefault="00BA5F86" w:rsidP="00BA5F8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7D529C" w14:textId="77777777" w:rsidR="00290DB7" w:rsidRPr="00290DB7" w:rsidRDefault="00290DB7" w:rsidP="00B87FBC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290DB7">
        <w:rPr>
          <w:rFonts w:ascii="Times New Roman" w:hAnsi="Times New Roman"/>
          <w:sz w:val="24"/>
          <w:szCs w:val="24"/>
          <w:lang w:val="en-ID"/>
        </w:rPr>
        <w:t xml:space="preserve">Adalah benar tidak sedang menjalani hukuman disiplin tingkat sedang atau berat. </w:t>
      </w:r>
    </w:p>
    <w:p w14:paraId="3CD6DDD9" w14:textId="2F24B43D" w:rsidR="00290DB7" w:rsidRPr="00290DB7" w:rsidRDefault="00290DB7" w:rsidP="00B87FB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90DB7">
        <w:rPr>
          <w:rFonts w:ascii="Times New Roman" w:hAnsi="Times New Roman"/>
          <w:sz w:val="24"/>
          <w:szCs w:val="24"/>
        </w:rPr>
        <w:t xml:space="preserve">Demikian keterangan ini dibuat dengan sebenarnya untuk digunakan sebagai bukti pemenuhan syarat bakal calon Rektor ITERA sebagaimana dimaksud Pasal </w:t>
      </w:r>
      <w:r w:rsidR="007432BB">
        <w:rPr>
          <w:rFonts w:ascii="Times New Roman" w:hAnsi="Times New Roman"/>
          <w:sz w:val="24"/>
          <w:szCs w:val="24"/>
        </w:rPr>
        <w:t>2</w:t>
      </w:r>
      <w:r w:rsidRPr="00290DB7">
        <w:rPr>
          <w:rFonts w:ascii="Times New Roman" w:hAnsi="Times New Roman"/>
          <w:sz w:val="24"/>
          <w:szCs w:val="24"/>
        </w:rPr>
        <w:t xml:space="preserve"> huruf </w:t>
      </w:r>
      <w:r w:rsidR="007432BB">
        <w:rPr>
          <w:rFonts w:ascii="Times New Roman" w:hAnsi="Times New Roman"/>
          <w:sz w:val="24"/>
          <w:szCs w:val="24"/>
        </w:rPr>
        <w:t>j</w:t>
      </w:r>
      <w:r w:rsidRPr="00290DB7">
        <w:rPr>
          <w:rFonts w:ascii="Times New Roman" w:hAnsi="Times New Roman"/>
          <w:sz w:val="24"/>
          <w:szCs w:val="24"/>
        </w:rPr>
        <w:t xml:space="preserve"> Peraturan Senat Institut Teknologi Sumatera </w:t>
      </w:r>
      <w:r w:rsidRPr="00290DB7">
        <w:rPr>
          <w:rFonts w:ascii="Times New Roman" w:hAnsi="Times New Roman"/>
          <w:sz w:val="24"/>
          <w:szCs w:val="24"/>
          <w:lang w:val="id-ID"/>
        </w:rPr>
        <w:t>Nomor 1 Tahun 20</w:t>
      </w:r>
      <w:r w:rsidR="00E67D97">
        <w:rPr>
          <w:rFonts w:ascii="Times New Roman" w:hAnsi="Times New Roman"/>
          <w:sz w:val="24"/>
          <w:szCs w:val="24"/>
        </w:rPr>
        <w:t>22</w:t>
      </w:r>
      <w:r w:rsidRPr="00290DB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90DB7">
        <w:rPr>
          <w:rFonts w:ascii="Times New Roman" w:hAnsi="Times New Roman"/>
          <w:sz w:val="24"/>
          <w:szCs w:val="24"/>
        </w:rPr>
        <w:t>tentang Tata Cara Pemilihan Rektor Institut Teknologi Sumatera Periode 20</w:t>
      </w:r>
      <w:r w:rsidR="00D437B4">
        <w:rPr>
          <w:rFonts w:ascii="Times New Roman" w:hAnsi="Times New Roman"/>
          <w:sz w:val="24"/>
          <w:szCs w:val="24"/>
        </w:rPr>
        <w:t>22</w:t>
      </w:r>
      <w:r w:rsidRPr="00290DB7">
        <w:rPr>
          <w:rFonts w:ascii="Times New Roman" w:hAnsi="Times New Roman"/>
          <w:sz w:val="24"/>
          <w:szCs w:val="24"/>
        </w:rPr>
        <w:t>-202</w:t>
      </w:r>
      <w:r w:rsidR="00D437B4">
        <w:rPr>
          <w:rFonts w:ascii="Times New Roman" w:hAnsi="Times New Roman"/>
          <w:sz w:val="24"/>
          <w:szCs w:val="24"/>
        </w:rPr>
        <w:t>6</w:t>
      </w:r>
      <w:r w:rsidRPr="00290DB7">
        <w:rPr>
          <w:rFonts w:ascii="Times New Roman" w:hAnsi="Times New Roman"/>
          <w:sz w:val="24"/>
          <w:szCs w:val="24"/>
          <w:lang w:val="id-ID"/>
        </w:rPr>
        <w:t>.</w:t>
      </w:r>
    </w:p>
    <w:p w14:paraId="1A09A9FF" w14:textId="77777777" w:rsidR="00290DB7" w:rsidRPr="00290DB7" w:rsidRDefault="00290DB7" w:rsidP="00B87FBC">
      <w:pPr>
        <w:spacing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7FCB5F25" w14:textId="77777777" w:rsidR="00E474EC" w:rsidRPr="00290DB7" w:rsidRDefault="003853BD" w:rsidP="00B87FBC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sz w:val="24"/>
          <w:szCs w:val="24"/>
          <w:lang w:val="id-ID"/>
        </w:rPr>
        <w:t>Dibuat d</w:t>
      </w:r>
      <w:r w:rsidR="00BA7CE2" w:rsidRPr="00290DB7">
        <w:rPr>
          <w:rFonts w:ascii="Times New Roman" w:hAnsi="Times New Roman"/>
          <w:sz w:val="24"/>
          <w:szCs w:val="24"/>
        </w:rPr>
        <w:t>i</w:t>
      </w:r>
      <w:r w:rsidR="0036069E" w:rsidRPr="00290DB7">
        <w:rPr>
          <w:rFonts w:ascii="Times New Roman" w:hAnsi="Times New Roman"/>
          <w:sz w:val="24"/>
          <w:szCs w:val="24"/>
        </w:rPr>
        <w:t>…………………</w:t>
      </w:r>
    </w:p>
    <w:p w14:paraId="380E0188" w14:textId="77777777" w:rsidR="003853BD" w:rsidRPr="00290DB7" w:rsidRDefault="003853BD" w:rsidP="00B87FBC">
      <w:pPr>
        <w:spacing w:line="360" w:lineRule="auto"/>
        <w:ind w:left="5500"/>
        <w:rPr>
          <w:rFonts w:ascii="Times New Roman" w:hAnsi="Times New Roman"/>
          <w:sz w:val="24"/>
          <w:szCs w:val="24"/>
          <w:lang w:val="id-ID"/>
        </w:rPr>
      </w:pPr>
      <w:r w:rsidRPr="00290DB7">
        <w:rPr>
          <w:rFonts w:ascii="Times New Roman" w:hAnsi="Times New Roman"/>
          <w:sz w:val="24"/>
          <w:szCs w:val="24"/>
          <w:lang w:val="id-ID"/>
        </w:rPr>
        <w:t>Pada tanggal</w:t>
      </w:r>
      <w:r w:rsidRPr="00290DB7">
        <w:rPr>
          <w:rFonts w:ascii="Times New Roman" w:hAnsi="Times New Roman"/>
          <w:sz w:val="24"/>
          <w:szCs w:val="24"/>
        </w:rPr>
        <w:t>…………………</w:t>
      </w:r>
    </w:p>
    <w:p w14:paraId="0C5D9840" w14:textId="77777777" w:rsidR="0036069E" w:rsidRPr="00290DB7" w:rsidRDefault="0036069E" w:rsidP="00B87FBC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sz w:val="24"/>
          <w:szCs w:val="24"/>
        </w:rPr>
        <w:t>Yang Membuat Pernyataan,</w:t>
      </w:r>
    </w:p>
    <w:p w14:paraId="7DA67A8E" w14:textId="77777777" w:rsidR="0036069E" w:rsidRPr="00290DB7" w:rsidRDefault="0036069E" w:rsidP="00B87FBC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DA632" wp14:editId="3CED8064">
                <wp:simplePos x="0" y="0"/>
                <wp:positionH relativeFrom="column">
                  <wp:posOffset>3496310</wp:posOffset>
                </wp:positionH>
                <wp:positionV relativeFrom="paragraph">
                  <wp:posOffset>6985</wp:posOffset>
                </wp:positionV>
                <wp:extent cx="1080000" cy="682388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68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F427F" w14:textId="77777777" w:rsidR="0036069E" w:rsidRPr="00C5273D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27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14:paraId="5B76F872" w14:textId="6CA957DE" w:rsidR="0036069E" w:rsidRPr="00C5273D" w:rsidRDefault="0036069E" w:rsidP="0036069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27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Rp. </w:t>
                            </w:r>
                            <w:r w:rsidR="00C5273D" w:rsidRPr="00C527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10.000</w:t>
                            </w:r>
                            <w:r w:rsidRPr="00C527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DA632" id="Rectangle 3" o:spid="_x0000_s1026" style="position:absolute;left:0;text-align:left;margin-left:275.3pt;margin-top:.55pt;width:85.05pt;height:5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" fillcolor="white [3201]" strokecolor="black [3200]" strokeweight="2pt">
                <v:textbox>
                  <w:txbxContent>
                    <w:p w14:paraId="630F427F" w14:textId="77777777" w:rsidR="0036069E" w:rsidRPr="00C5273D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C5273D">
                        <w:rPr>
                          <w:rFonts w:ascii="Verdana" w:hAnsi="Verdana"/>
                          <w:sz w:val="20"/>
                          <w:szCs w:val="20"/>
                        </w:rPr>
                        <w:t>Materai</w:t>
                      </w:r>
                      <w:proofErr w:type="spellEnd"/>
                    </w:p>
                    <w:p w14:paraId="5B76F872" w14:textId="6CA957DE" w:rsidR="0036069E" w:rsidRPr="00C5273D" w:rsidRDefault="0036069E" w:rsidP="0036069E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27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Rp. </w:t>
                      </w:r>
                      <w:proofErr w:type="gramStart"/>
                      <w:r w:rsidR="00C5273D" w:rsidRPr="00C5273D">
                        <w:rPr>
                          <w:rFonts w:ascii="Verdana" w:hAnsi="Verdana"/>
                          <w:sz w:val="20"/>
                          <w:szCs w:val="20"/>
                        </w:rPr>
                        <w:t>10.000</w:t>
                      </w:r>
                      <w:r w:rsidRPr="00C5273D">
                        <w:rPr>
                          <w:rFonts w:ascii="Verdana" w:hAnsi="Verdana"/>
                          <w:sz w:val="20"/>
                          <w:szCs w:val="20"/>
                        </w:rPr>
                        <w:t>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76B89956" w14:textId="77777777" w:rsidR="0036069E" w:rsidRPr="00290DB7" w:rsidRDefault="0036069E" w:rsidP="00B87FBC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14:paraId="22DF6CE8" w14:textId="77777777" w:rsidR="0036069E" w:rsidRDefault="0036069E" w:rsidP="00B87FBC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14:paraId="7061D313" w14:textId="77777777" w:rsidR="00033320" w:rsidRPr="00290DB7" w:rsidRDefault="00033320" w:rsidP="00B87FBC">
      <w:pPr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14:paraId="73EB7516" w14:textId="77777777" w:rsidR="0036069E" w:rsidRPr="00290DB7" w:rsidRDefault="0036069E" w:rsidP="00B87FBC">
      <w:pPr>
        <w:spacing w:line="360" w:lineRule="auto"/>
        <w:ind w:left="5500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sz w:val="24"/>
          <w:szCs w:val="24"/>
        </w:rPr>
        <w:t>(……………………………………)</w:t>
      </w:r>
    </w:p>
    <w:p w14:paraId="2AF7D07E" w14:textId="77777777" w:rsidR="0036069E" w:rsidRPr="00290DB7" w:rsidRDefault="0036069E" w:rsidP="00B87FBC">
      <w:pPr>
        <w:spacing w:line="360" w:lineRule="auto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sz w:val="24"/>
          <w:szCs w:val="24"/>
        </w:rPr>
        <w:t>Keterangan :</w:t>
      </w:r>
    </w:p>
    <w:p w14:paraId="0006433A" w14:textId="77777777" w:rsidR="00D13B58" w:rsidRPr="00290DB7" w:rsidRDefault="0036069E" w:rsidP="00033320">
      <w:pPr>
        <w:spacing w:line="360" w:lineRule="auto"/>
        <w:rPr>
          <w:rFonts w:ascii="Times New Roman" w:hAnsi="Times New Roman"/>
          <w:sz w:val="24"/>
          <w:szCs w:val="24"/>
        </w:rPr>
      </w:pPr>
      <w:r w:rsidRPr="00290DB7">
        <w:rPr>
          <w:rFonts w:ascii="Times New Roman" w:hAnsi="Times New Roman"/>
          <w:sz w:val="24"/>
          <w:szCs w:val="24"/>
        </w:rPr>
        <w:t>*) Coret yang tidak diperlukan</w:t>
      </w:r>
    </w:p>
    <w:sectPr w:rsidR="00D13B58" w:rsidRPr="00290DB7" w:rsidSect="0036069E">
      <w:headerReference w:type="default" r:id="rId8"/>
      <w:pgSz w:w="11907" w:h="18711" w:code="9"/>
      <w:pgMar w:top="2835" w:right="1327" w:bottom="1440" w:left="1559" w:header="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6B19" w14:textId="77777777" w:rsidR="009F73BF" w:rsidRDefault="009F73BF" w:rsidP="005C7F56">
      <w:pPr>
        <w:spacing w:line="240" w:lineRule="auto"/>
      </w:pPr>
      <w:r>
        <w:separator/>
      </w:r>
    </w:p>
  </w:endnote>
  <w:endnote w:type="continuationSeparator" w:id="0">
    <w:p w14:paraId="442FB2D4" w14:textId="77777777" w:rsidR="009F73BF" w:rsidRDefault="009F73BF" w:rsidP="005C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C78F" w14:textId="77777777" w:rsidR="009F73BF" w:rsidRDefault="009F73BF" w:rsidP="005C7F56">
      <w:pPr>
        <w:spacing w:line="240" w:lineRule="auto"/>
      </w:pPr>
      <w:r>
        <w:separator/>
      </w:r>
    </w:p>
  </w:footnote>
  <w:footnote w:type="continuationSeparator" w:id="0">
    <w:p w14:paraId="5B12C8E3" w14:textId="77777777" w:rsidR="009F73BF" w:rsidRDefault="009F73BF" w:rsidP="005C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91E1" w14:textId="77777777" w:rsidR="000317EA" w:rsidRDefault="00B87FBC" w:rsidP="00FD407F">
    <w:pPr>
      <w:pStyle w:val="Header"/>
      <w:spacing w:before="360"/>
      <w:rPr>
        <w:lang w:val="id-ID"/>
      </w:rPr>
    </w:pPr>
    <w:r w:rsidRPr="00B87F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E9928D" wp14:editId="65A8153F">
              <wp:simplePos x="0" y="0"/>
              <wp:positionH relativeFrom="column">
                <wp:posOffset>180975</wp:posOffset>
              </wp:positionH>
              <wp:positionV relativeFrom="paragraph">
                <wp:posOffset>152400</wp:posOffset>
              </wp:positionV>
              <wp:extent cx="6560820" cy="15621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FE49B" w14:textId="77777777" w:rsidR="00B87FBC" w:rsidRDefault="00B87FBC" w:rsidP="00B87FBC">
                          <w:pPr>
                            <w:spacing w:line="240" w:lineRule="auto"/>
                            <w:ind w:left="1985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  <w:lang w:val="id-ID"/>
                            </w:rPr>
                          </w:pPr>
                        </w:p>
                        <w:p w14:paraId="61E20BE3" w14:textId="77777777" w:rsidR="00B87FBC" w:rsidRPr="00B36FBC" w:rsidRDefault="00B87FBC" w:rsidP="00B87FBC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id-ID"/>
                            </w:rPr>
                          </w:pPr>
                          <w:r w:rsidRPr="00B36FBC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SENAT INSTITUT TEKNOLOGI SUMATERA</w:t>
                          </w:r>
                        </w:p>
                        <w:p w14:paraId="37EEEDCA" w14:textId="211E0BC1" w:rsidR="00B87FBC" w:rsidRPr="00686C01" w:rsidRDefault="00B87FBC" w:rsidP="00B87FBC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PANITIA PEMILIHAN REKTOR PERIODE 20</w:t>
                          </w:r>
                          <w:r w:rsidR="00686C01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22</w:t>
                          </w: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-20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4"/>
                              <w:lang w:val="id-ID"/>
                            </w:rPr>
                            <w:t>2</w:t>
                          </w:r>
                          <w:r w:rsidR="00686C01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6</w:t>
                          </w:r>
                        </w:p>
                        <w:p w14:paraId="64252E8E" w14:textId="77777777" w:rsidR="00B87FBC" w:rsidRPr="00600D5E" w:rsidRDefault="00B87FBC" w:rsidP="00B87FBC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Jalan Terusan Ryacudu, Way Hui, Kecamatan Jati Agung, Lampung Selatan 35365</w:t>
                          </w:r>
                        </w:p>
                        <w:p w14:paraId="0177E511" w14:textId="77777777" w:rsidR="00B87FBC" w:rsidRPr="00600D5E" w:rsidRDefault="00B87FBC" w:rsidP="00B87FBC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Telp.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(0721) 8030188, E-mail : </w:t>
                          </w:r>
                          <w:hyperlink r:id="rId1" w:tgtFrame="_blank" w:history="1">
                            <w:r w:rsidRPr="00B36FBC">
                              <w:rPr>
                                <w:color w:val="000000" w:themeColor="text1"/>
                              </w:rPr>
                              <w:t>pilrek@itera.ac.id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Website: pilrek.itera.ac.id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992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4.25pt;margin-top:12pt;width:516.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" filled="f" stroked="f">
              <v:textbox>
                <w:txbxContent>
                  <w:p w14:paraId="67AFE49B" w14:textId="77777777" w:rsidR="00B87FBC" w:rsidRDefault="00B87FBC" w:rsidP="00B87FBC">
                    <w:pPr>
                      <w:spacing w:line="240" w:lineRule="auto"/>
                      <w:ind w:left="1985"/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  <w:lang w:val="id-ID"/>
                      </w:rPr>
                    </w:pPr>
                  </w:p>
                  <w:p w14:paraId="61E20BE3" w14:textId="77777777" w:rsidR="00B87FBC" w:rsidRPr="00B36FBC" w:rsidRDefault="00B87FBC" w:rsidP="00B87FBC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  <w:lang w:val="id-ID"/>
                      </w:rPr>
                    </w:pPr>
                    <w:r w:rsidRPr="00B36FB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SENAT INSTITUT TEKNOLOGI SUMATERA</w:t>
                    </w:r>
                  </w:p>
                  <w:p w14:paraId="37EEEDCA" w14:textId="211E0BC1" w:rsidR="00B87FBC" w:rsidRPr="00686C01" w:rsidRDefault="00B87FBC" w:rsidP="00B87FBC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PANITIA PEMILIHAN REKTOR PERIODE 20</w:t>
                    </w:r>
                    <w:r w:rsidR="00686C01">
                      <w:rPr>
                        <w:rFonts w:ascii="Times New Roman" w:hAnsi="Times New Roman"/>
                        <w:sz w:val="28"/>
                        <w:szCs w:val="24"/>
                      </w:rPr>
                      <w:t>22</w:t>
                    </w: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-20</w:t>
                    </w:r>
                    <w:r>
                      <w:rPr>
                        <w:rFonts w:ascii="Times New Roman" w:hAnsi="Times New Roman"/>
                        <w:sz w:val="28"/>
                        <w:szCs w:val="24"/>
                        <w:lang w:val="id-ID"/>
                      </w:rPr>
                      <w:t>2</w:t>
                    </w:r>
                    <w:r w:rsidR="00686C01">
                      <w:rPr>
                        <w:rFonts w:ascii="Times New Roman" w:hAnsi="Times New Roman"/>
                        <w:sz w:val="28"/>
                        <w:szCs w:val="24"/>
                      </w:rPr>
                      <w:t>6</w:t>
                    </w:r>
                  </w:p>
                  <w:p w14:paraId="64252E8E" w14:textId="77777777" w:rsidR="00B87FBC" w:rsidRPr="00600D5E" w:rsidRDefault="00B87FBC" w:rsidP="00B87FBC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Jalan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Terusan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Ryacudu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Way Hui,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Kecamatan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Jati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Agung, Lampung Selatan 35365</w:t>
                    </w:r>
                  </w:p>
                  <w:p w14:paraId="0177E511" w14:textId="77777777" w:rsidR="00B87FBC" w:rsidRPr="00600D5E" w:rsidRDefault="00B87FBC" w:rsidP="00B87FBC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Telp.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(0721) 8030188, E-mail : </w:t>
                    </w:r>
                    <w:hyperlink r:id="rId2" w:tgtFrame="_blank" w:history="1">
                      <w:r w:rsidRPr="00B36FBC">
                        <w:rPr>
                          <w:color w:val="000000" w:themeColor="text1"/>
                        </w:rPr>
                        <w:t>pilrek@itera.ac.id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 Website: pilrek.itera.ac.id</w:t>
                    </w:r>
                  </w:p>
                </w:txbxContent>
              </v:textbox>
            </v:shape>
          </w:pict>
        </mc:Fallback>
      </mc:AlternateContent>
    </w:r>
    <w:r w:rsidRPr="00B87FB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3EC8C" wp14:editId="54D6AED2">
              <wp:simplePos x="0" y="0"/>
              <wp:positionH relativeFrom="column">
                <wp:posOffset>-718185</wp:posOffset>
              </wp:positionH>
              <wp:positionV relativeFrom="paragraph">
                <wp:posOffset>1581150</wp:posOffset>
              </wp:positionV>
              <wp:extent cx="6911975" cy="0"/>
              <wp:effectExtent l="0" t="1905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2AC6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5pt,124.5pt" to="487.7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" strokecolor="black [3213]" strokeweight="2.25pt">
              <v:stroke linestyle="thinThin"/>
            </v:line>
          </w:pict>
        </mc:Fallback>
      </mc:AlternateContent>
    </w:r>
    <w:r w:rsidRPr="00B87FBC">
      <w:rPr>
        <w:noProof/>
      </w:rPr>
      <w:drawing>
        <wp:anchor distT="0" distB="0" distL="114300" distR="114300" simplePos="0" relativeHeight="251661312" behindDoc="1" locked="0" layoutInCell="1" allowOverlap="1" wp14:anchorId="4AFD80C9" wp14:editId="7A427855">
          <wp:simplePos x="0" y="0"/>
          <wp:positionH relativeFrom="column">
            <wp:posOffset>-285750</wp:posOffset>
          </wp:positionH>
          <wp:positionV relativeFrom="paragraph">
            <wp:posOffset>228600</wp:posOffset>
          </wp:positionV>
          <wp:extent cx="951865" cy="115189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tera ok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FA9"/>
    <w:multiLevelType w:val="hybridMultilevel"/>
    <w:tmpl w:val="E6CCCAF8"/>
    <w:lvl w:ilvl="0" w:tplc="12AA6DD8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9D60E5E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054A"/>
    <w:multiLevelType w:val="hybridMultilevel"/>
    <w:tmpl w:val="C7EE880A"/>
    <w:lvl w:ilvl="0" w:tplc="3232F446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B4A3EE9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399"/>
    <w:multiLevelType w:val="hybridMultilevel"/>
    <w:tmpl w:val="6A1C0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379A"/>
    <w:multiLevelType w:val="hybridMultilevel"/>
    <w:tmpl w:val="A7420A5C"/>
    <w:lvl w:ilvl="0" w:tplc="023E5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4185"/>
    <w:multiLevelType w:val="hybridMultilevel"/>
    <w:tmpl w:val="624EB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169C"/>
    <w:multiLevelType w:val="hybridMultilevel"/>
    <w:tmpl w:val="1D56F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F3463"/>
    <w:multiLevelType w:val="hybridMultilevel"/>
    <w:tmpl w:val="D2C69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D29"/>
    <w:multiLevelType w:val="hybridMultilevel"/>
    <w:tmpl w:val="2F986104"/>
    <w:lvl w:ilvl="0" w:tplc="F108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FA745E6"/>
    <w:multiLevelType w:val="hybridMultilevel"/>
    <w:tmpl w:val="F8E89F74"/>
    <w:lvl w:ilvl="0" w:tplc="35B8276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15015E2"/>
    <w:multiLevelType w:val="hybridMultilevel"/>
    <w:tmpl w:val="4DA62CB8"/>
    <w:lvl w:ilvl="0" w:tplc="55FE7C5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F3971"/>
    <w:multiLevelType w:val="hybridMultilevel"/>
    <w:tmpl w:val="9D264E88"/>
    <w:lvl w:ilvl="0" w:tplc="C16CD2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36631F61"/>
    <w:multiLevelType w:val="hybridMultilevel"/>
    <w:tmpl w:val="9484F20E"/>
    <w:lvl w:ilvl="0" w:tplc="5E30EC2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02198"/>
    <w:multiLevelType w:val="hybridMultilevel"/>
    <w:tmpl w:val="D998235A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46127206"/>
    <w:multiLevelType w:val="hybridMultilevel"/>
    <w:tmpl w:val="04127594"/>
    <w:lvl w:ilvl="0" w:tplc="1F80F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77817C7"/>
    <w:multiLevelType w:val="hybridMultilevel"/>
    <w:tmpl w:val="BC1888FC"/>
    <w:lvl w:ilvl="0" w:tplc="EF066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517EF5"/>
    <w:multiLevelType w:val="hybridMultilevel"/>
    <w:tmpl w:val="826CE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223B2"/>
    <w:multiLevelType w:val="hybridMultilevel"/>
    <w:tmpl w:val="1398266E"/>
    <w:lvl w:ilvl="0" w:tplc="FFFFFFFF">
      <w:start w:val="8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0" w15:restartNumberingAfterBreak="0">
    <w:nsid w:val="5CE92328"/>
    <w:multiLevelType w:val="hybridMultilevel"/>
    <w:tmpl w:val="EF36B4BA"/>
    <w:lvl w:ilvl="0" w:tplc="FFFFFFFF">
      <w:start w:val="8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F7969BC"/>
    <w:multiLevelType w:val="hybridMultilevel"/>
    <w:tmpl w:val="166E0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52753"/>
    <w:multiLevelType w:val="hybridMultilevel"/>
    <w:tmpl w:val="7F0421CA"/>
    <w:lvl w:ilvl="0" w:tplc="132013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9088A"/>
    <w:multiLevelType w:val="hybridMultilevel"/>
    <w:tmpl w:val="F17495A2"/>
    <w:lvl w:ilvl="0" w:tplc="0BBC6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D1E6C"/>
    <w:multiLevelType w:val="hybridMultilevel"/>
    <w:tmpl w:val="A5009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D022D"/>
    <w:multiLevelType w:val="hybridMultilevel"/>
    <w:tmpl w:val="B4B07780"/>
    <w:lvl w:ilvl="0" w:tplc="D2521A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0"/>
  </w:num>
  <w:num w:numId="5">
    <w:abstractNumId w:val="23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5"/>
  </w:num>
  <w:num w:numId="11">
    <w:abstractNumId w:val="2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17"/>
  </w:num>
  <w:num w:numId="16">
    <w:abstractNumId w:val="14"/>
  </w:num>
  <w:num w:numId="17">
    <w:abstractNumId w:val="25"/>
  </w:num>
  <w:num w:numId="18">
    <w:abstractNumId w:val="8"/>
  </w:num>
  <w:num w:numId="19">
    <w:abstractNumId w:val="24"/>
  </w:num>
  <w:num w:numId="20">
    <w:abstractNumId w:val="9"/>
  </w:num>
  <w:num w:numId="21">
    <w:abstractNumId w:val="4"/>
  </w:num>
  <w:num w:numId="22">
    <w:abstractNumId w:val="18"/>
  </w:num>
  <w:num w:numId="23">
    <w:abstractNumId w:val="6"/>
  </w:num>
  <w:num w:numId="24">
    <w:abstractNumId w:val="21"/>
  </w:num>
  <w:num w:numId="25">
    <w:abstractNumId w:val="12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F6"/>
    <w:rsid w:val="00004624"/>
    <w:rsid w:val="00021F53"/>
    <w:rsid w:val="00026FE3"/>
    <w:rsid w:val="000317EA"/>
    <w:rsid w:val="00033320"/>
    <w:rsid w:val="00033AF6"/>
    <w:rsid w:val="00042A6A"/>
    <w:rsid w:val="00045EAF"/>
    <w:rsid w:val="00046D76"/>
    <w:rsid w:val="00080213"/>
    <w:rsid w:val="00083E53"/>
    <w:rsid w:val="000843F9"/>
    <w:rsid w:val="0008617F"/>
    <w:rsid w:val="0009287D"/>
    <w:rsid w:val="000A0CD2"/>
    <w:rsid w:val="000A4E19"/>
    <w:rsid w:val="000A58F6"/>
    <w:rsid w:val="000A7A6C"/>
    <w:rsid w:val="000B12C2"/>
    <w:rsid w:val="000B620E"/>
    <w:rsid w:val="000C64C4"/>
    <w:rsid w:val="000C6AEE"/>
    <w:rsid w:val="000D4475"/>
    <w:rsid w:val="000D6D33"/>
    <w:rsid w:val="000E2512"/>
    <w:rsid w:val="000E2B37"/>
    <w:rsid w:val="000F1018"/>
    <w:rsid w:val="000F6ABB"/>
    <w:rsid w:val="000F7E1D"/>
    <w:rsid w:val="0010418F"/>
    <w:rsid w:val="001045C5"/>
    <w:rsid w:val="00106C83"/>
    <w:rsid w:val="00110CD8"/>
    <w:rsid w:val="001128F3"/>
    <w:rsid w:val="00123B90"/>
    <w:rsid w:val="00134B9F"/>
    <w:rsid w:val="0014256F"/>
    <w:rsid w:val="00162293"/>
    <w:rsid w:val="001667A1"/>
    <w:rsid w:val="0017458F"/>
    <w:rsid w:val="0018131F"/>
    <w:rsid w:val="0019180C"/>
    <w:rsid w:val="00193593"/>
    <w:rsid w:val="001953FF"/>
    <w:rsid w:val="001B5468"/>
    <w:rsid w:val="001B5714"/>
    <w:rsid w:val="001B6C3B"/>
    <w:rsid w:val="001D0F6F"/>
    <w:rsid w:val="001D239B"/>
    <w:rsid w:val="001D2E06"/>
    <w:rsid w:val="001E358E"/>
    <w:rsid w:val="001E71B3"/>
    <w:rsid w:val="001F4776"/>
    <w:rsid w:val="002051F1"/>
    <w:rsid w:val="0021114E"/>
    <w:rsid w:val="00211B38"/>
    <w:rsid w:val="00217D9D"/>
    <w:rsid w:val="00223279"/>
    <w:rsid w:val="0023202D"/>
    <w:rsid w:val="00235B9F"/>
    <w:rsid w:val="00236478"/>
    <w:rsid w:val="002479D6"/>
    <w:rsid w:val="0025140C"/>
    <w:rsid w:val="00252F8A"/>
    <w:rsid w:val="00256019"/>
    <w:rsid w:val="00260A84"/>
    <w:rsid w:val="00262927"/>
    <w:rsid w:val="00262C24"/>
    <w:rsid w:val="00263EB1"/>
    <w:rsid w:val="00270B04"/>
    <w:rsid w:val="0027726C"/>
    <w:rsid w:val="00282BD0"/>
    <w:rsid w:val="00290DB7"/>
    <w:rsid w:val="002965CD"/>
    <w:rsid w:val="00297793"/>
    <w:rsid w:val="002A1A6A"/>
    <w:rsid w:val="002A400F"/>
    <w:rsid w:val="002B0EBE"/>
    <w:rsid w:val="002B1069"/>
    <w:rsid w:val="002B306C"/>
    <w:rsid w:val="002C2D6E"/>
    <w:rsid w:val="002D08A6"/>
    <w:rsid w:val="002D3A82"/>
    <w:rsid w:val="002E1DFE"/>
    <w:rsid w:val="002E460A"/>
    <w:rsid w:val="00306111"/>
    <w:rsid w:val="00312CF4"/>
    <w:rsid w:val="00315D4D"/>
    <w:rsid w:val="00321178"/>
    <w:rsid w:val="0032258B"/>
    <w:rsid w:val="00323D1A"/>
    <w:rsid w:val="00325223"/>
    <w:rsid w:val="00334CCE"/>
    <w:rsid w:val="00336DAD"/>
    <w:rsid w:val="00344405"/>
    <w:rsid w:val="003459D8"/>
    <w:rsid w:val="0034712F"/>
    <w:rsid w:val="003518DC"/>
    <w:rsid w:val="00351CE6"/>
    <w:rsid w:val="00352B72"/>
    <w:rsid w:val="0036069E"/>
    <w:rsid w:val="00370F9C"/>
    <w:rsid w:val="003768B8"/>
    <w:rsid w:val="00376A38"/>
    <w:rsid w:val="00384CE3"/>
    <w:rsid w:val="003853BD"/>
    <w:rsid w:val="00387E7F"/>
    <w:rsid w:val="003A3B01"/>
    <w:rsid w:val="003B0295"/>
    <w:rsid w:val="003B71D0"/>
    <w:rsid w:val="003C76EE"/>
    <w:rsid w:val="003F22E5"/>
    <w:rsid w:val="003F6CD9"/>
    <w:rsid w:val="00401D7A"/>
    <w:rsid w:val="004120CA"/>
    <w:rsid w:val="004132B8"/>
    <w:rsid w:val="0041737E"/>
    <w:rsid w:val="004253D6"/>
    <w:rsid w:val="00431A2A"/>
    <w:rsid w:val="0043440A"/>
    <w:rsid w:val="00443613"/>
    <w:rsid w:val="00444D72"/>
    <w:rsid w:val="00452287"/>
    <w:rsid w:val="00452F5E"/>
    <w:rsid w:val="0045390C"/>
    <w:rsid w:val="00456A1F"/>
    <w:rsid w:val="00460196"/>
    <w:rsid w:val="004662A2"/>
    <w:rsid w:val="00481314"/>
    <w:rsid w:val="004944E0"/>
    <w:rsid w:val="004A08E1"/>
    <w:rsid w:val="004A1102"/>
    <w:rsid w:val="004A64E6"/>
    <w:rsid w:val="004B14BA"/>
    <w:rsid w:val="004C1917"/>
    <w:rsid w:val="004C2F43"/>
    <w:rsid w:val="004C7C1F"/>
    <w:rsid w:val="004D3236"/>
    <w:rsid w:val="004D52CA"/>
    <w:rsid w:val="004D60A1"/>
    <w:rsid w:val="004E6A9C"/>
    <w:rsid w:val="004E72DD"/>
    <w:rsid w:val="004F3CE7"/>
    <w:rsid w:val="005039EA"/>
    <w:rsid w:val="00514B1E"/>
    <w:rsid w:val="00514F98"/>
    <w:rsid w:val="005173A9"/>
    <w:rsid w:val="0052516D"/>
    <w:rsid w:val="00550340"/>
    <w:rsid w:val="005515C1"/>
    <w:rsid w:val="00551A55"/>
    <w:rsid w:val="00562901"/>
    <w:rsid w:val="0056353D"/>
    <w:rsid w:val="00565148"/>
    <w:rsid w:val="00594BB4"/>
    <w:rsid w:val="00595E2D"/>
    <w:rsid w:val="005A240C"/>
    <w:rsid w:val="005A4013"/>
    <w:rsid w:val="005A5A29"/>
    <w:rsid w:val="005B3AA4"/>
    <w:rsid w:val="005B5E9E"/>
    <w:rsid w:val="005C7F56"/>
    <w:rsid w:val="005D2D7E"/>
    <w:rsid w:val="005E7A61"/>
    <w:rsid w:val="00600D5E"/>
    <w:rsid w:val="00603C6E"/>
    <w:rsid w:val="0063172D"/>
    <w:rsid w:val="0063327B"/>
    <w:rsid w:val="00644093"/>
    <w:rsid w:val="00647BAD"/>
    <w:rsid w:val="00651B81"/>
    <w:rsid w:val="00654AC4"/>
    <w:rsid w:val="00655C95"/>
    <w:rsid w:val="00657E64"/>
    <w:rsid w:val="00673A73"/>
    <w:rsid w:val="006761A9"/>
    <w:rsid w:val="006856CA"/>
    <w:rsid w:val="00686C01"/>
    <w:rsid w:val="00692DF7"/>
    <w:rsid w:val="00692E96"/>
    <w:rsid w:val="006C0740"/>
    <w:rsid w:val="006C2B7A"/>
    <w:rsid w:val="006D433D"/>
    <w:rsid w:val="006E77C6"/>
    <w:rsid w:val="006F0507"/>
    <w:rsid w:val="006F3F12"/>
    <w:rsid w:val="00705DA1"/>
    <w:rsid w:val="007063F6"/>
    <w:rsid w:val="00707681"/>
    <w:rsid w:val="00710045"/>
    <w:rsid w:val="007108CC"/>
    <w:rsid w:val="0071414B"/>
    <w:rsid w:val="00715F30"/>
    <w:rsid w:val="00717C51"/>
    <w:rsid w:val="007432BB"/>
    <w:rsid w:val="00743EF4"/>
    <w:rsid w:val="00760EF3"/>
    <w:rsid w:val="00776758"/>
    <w:rsid w:val="00777018"/>
    <w:rsid w:val="0078770B"/>
    <w:rsid w:val="007A1696"/>
    <w:rsid w:val="007A1E5D"/>
    <w:rsid w:val="007A2461"/>
    <w:rsid w:val="007A6150"/>
    <w:rsid w:val="007A78C9"/>
    <w:rsid w:val="007B5B94"/>
    <w:rsid w:val="007C293A"/>
    <w:rsid w:val="007C56B2"/>
    <w:rsid w:val="007C646F"/>
    <w:rsid w:val="007D1C64"/>
    <w:rsid w:val="007D37EE"/>
    <w:rsid w:val="007D3E9F"/>
    <w:rsid w:val="007E0197"/>
    <w:rsid w:val="007E4877"/>
    <w:rsid w:val="0080199E"/>
    <w:rsid w:val="0081599F"/>
    <w:rsid w:val="00824C2F"/>
    <w:rsid w:val="00825588"/>
    <w:rsid w:val="00826D16"/>
    <w:rsid w:val="008373B3"/>
    <w:rsid w:val="00841C47"/>
    <w:rsid w:val="008423E4"/>
    <w:rsid w:val="008437A0"/>
    <w:rsid w:val="00844552"/>
    <w:rsid w:val="00860A21"/>
    <w:rsid w:val="00862842"/>
    <w:rsid w:val="00864EA3"/>
    <w:rsid w:val="0086743C"/>
    <w:rsid w:val="00875648"/>
    <w:rsid w:val="00880319"/>
    <w:rsid w:val="00880D8D"/>
    <w:rsid w:val="00883C1A"/>
    <w:rsid w:val="00893B62"/>
    <w:rsid w:val="008A5B4B"/>
    <w:rsid w:val="008A6AA3"/>
    <w:rsid w:val="008A7538"/>
    <w:rsid w:val="008D449D"/>
    <w:rsid w:val="008D60C8"/>
    <w:rsid w:val="008D7C80"/>
    <w:rsid w:val="008D7F80"/>
    <w:rsid w:val="008E2CF4"/>
    <w:rsid w:val="008F197B"/>
    <w:rsid w:val="008F29F0"/>
    <w:rsid w:val="008F3843"/>
    <w:rsid w:val="009032B1"/>
    <w:rsid w:val="00905CBA"/>
    <w:rsid w:val="00914050"/>
    <w:rsid w:val="00920883"/>
    <w:rsid w:val="00925857"/>
    <w:rsid w:val="00932036"/>
    <w:rsid w:val="0093226E"/>
    <w:rsid w:val="00933339"/>
    <w:rsid w:val="009339D5"/>
    <w:rsid w:val="0094069E"/>
    <w:rsid w:val="009520EA"/>
    <w:rsid w:val="00953CA5"/>
    <w:rsid w:val="00957885"/>
    <w:rsid w:val="0096552C"/>
    <w:rsid w:val="009665CC"/>
    <w:rsid w:val="00976967"/>
    <w:rsid w:val="00980DC9"/>
    <w:rsid w:val="00983FCA"/>
    <w:rsid w:val="0098770B"/>
    <w:rsid w:val="009900F6"/>
    <w:rsid w:val="009967CC"/>
    <w:rsid w:val="00997CF8"/>
    <w:rsid w:val="009A0779"/>
    <w:rsid w:val="009A34C2"/>
    <w:rsid w:val="009C1E74"/>
    <w:rsid w:val="009D2161"/>
    <w:rsid w:val="009E13CD"/>
    <w:rsid w:val="009E1C9D"/>
    <w:rsid w:val="009E3555"/>
    <w:rsid w:val="009F6FBF"/>
    <w:rsid w:val="009F73BF"/>
    <w:rsid w:val="00A05394"/>
    <w:rsid w:val="00A06ACC"/>
    <w:rsid w:val="00A16E19"/>
    <w:rsid w:val="00A173D6"/>
    <w:rsid w:val="00A20DDA"/>
    <w:rsid w:val="00A36E57"/>
    <w:rsid w:val="00A56A06"/>
    <w:rsid w:val="00A81719"/>
    <w:rsid w:val="00A83151"/>
    <w:rsid w:val="00A839E1"/>
    <w:rsid w:val="00A85951"/>
    <w:rsid w:val="00A95AA9"/>
    <w:rsid w:val="00AA3B66"/>
    <w:rsid w:val="00AA445B"/>
    <w:rsid w:val="00AA5B68"/>
    <w:rsid w:val="00AA7EEC"/>
    <w:rsid w:val="00AB7310"/>
    <w:rsid w:val="00AC2121"/>
    <w:rsid w:val="00AC2A2D"/>
    <w:rsid w:val="00AC4EE9"/>
    <w:rsid w:val="00AC4FEA"/>
    <w:rsid w:val="00AC52EC"/>
    <w:rsid w:val="00B009B8"/>
    <w:rsid w:val="00B033DB"/>
    <w:rsid w:val="00B15BB3"/>
    <w:rsid w:val="00B15FB3"/>
    <w:rsid w:val="00B23133"/>
    <w:rsid w:val="00B3247C"/>
    <w:rsid w:val="00B34B90"/>
    <w:rsid w:val="00B417F8"/>
    <w:rsid w:val="00B41D24"/>
    <w:rsid w:val="00B42F5D"/>
    <w:rsid w:val="00B44318"/>
    <w:rsid w:val="00B463D0"/>
    <w:rsid w:val="00B508E7"/>
    <w:rsid w:val="00B50BC0"/>
    <w:rsid w:val="00B50F3C"/>
    <w:rsid w:val="00B54C6E"/>
    <w:rsid w:val="00B54EB4"/>
    <w:rsid w:val="00B56A01"/>
    <w:rsid w:val="00B6223F"/>
    <w:rsid w:val="00B62D46"/>
    <w:rsid w:val="00B62FE6"/>
    <w:rsid w:val="00B64A43"/>
    <w:rsid w:val="00B76F12"/>
    <w:rsid w:val="00B8165B"/>
    <w:rsid w:val="00B87FBC"/>
    <w:rsid w:val="00BA23C9"/>
    <w:rsid w:val="00BA3D21"/>
    <w:rsid w:val="00BA5F86"/>
    <w:rsid w:val="00BA739B"/>
    <w:rsid w:val="00BA7CE2"/>
    <w:rsid w:val="00BB0112"/>
    <w:rsid w:val="00BC00A1"/>
    <w:rsid w:val="00BC075B"/>
    <w:rsid w:val="00BC34E2"/>
    <w:rsid w:val="00BC4BBE"/>
    <w:rsid w:val="00BD6721"/>
    <w:rsid w:val="00BE14EC"/>
    <w:rsid w:val="00BE4C2D"/>
    <w:rsid w:val="00BF0A85"/>
    <w:rsid w:val="00BF1CC4"/>
    <w:rsid w:val="00C029E1"/>
    <w:rsid w:val="00C13C53"/>
    <w:rsid w:val="00C16B59"/>
    <w:rsid w:val="00C16CBF"/>
    <w:rsid w:val="00C1738E"/>
    <w:rsid w:val="00C27961"/>
    <w:rsid w:val="00C30390"/>
    <w:rsid w:val="00C326D0"/>
    <w:rsid w:val="00C3283E"/>
    <w:rsid w:val="00C427B2"/>
    <w:rsid w:val="00C44475"/>
    <w:rsid w:val="00C464AE"/>
    <w:rsid w:val="00C5273D"/>
    <w:rsid w:val="00C63272"/>
    <w:rsid w:val="00C721F6"/>
    <w:rsid w:val="00C77CFC"/>
    <w:rsid w:val="00C83CA6"/>
    <w:rsid w:val="00C83DEF"/>
    <w:rsid w:val="00C948A7"/>
    <w:rsid w:val="00C95FBA"/>
    <w:rsid w:val="00CA3B56"/>
    <w:rsid w:val="00CB34F8"/>
    <w:rsid w:val="00CB413A"/>
    <w:rsid w:val="00CB7B70"/>
    <w:rsid w:val="00CC0B9E"/>
    <w:rsid w:val="00CC3FDE"/>
    <w:rsid w:val="00CC6F2D"/>
    <w:rsid w:val="00CC7737"/>
    <w:rsid w:val="00CE44D3"/>
    <w:rsid w:val="00CE55CC"/>
    <w:rsid w:val="00CF019B"/>
    <w:rsid w:val="00CF7C59"/>
    <w:rsid w:val="00D0130F"/>
    <w:rsid w:val="00D1007A"/>
    <w:rsid w:val="00D13B58"/>
    <w:rsid w:val="00D17695"/>
    <w:rsid w:val="00D30E7D"/>
    <w:rsid w:val="00D4308B"/>
    <w:rsid w:val="00D437B4"/>
    <w:rsid w:val="00D46420"/>
    <w:rsid w:val="00D7621D"/>
    <w:rsid w:val="00D76F05"/>
    <w:rsid w:val="00D848EC"/>
    <w:rsid w:val="00D9425F"/>
    <w:rsid w:val="00D956AD"/>
    <w:rsid w:val="00DA7B66"/>
    <w:rsid w:val="00DB660B"/>
    <w:rsid w:val="00DC20F8"/>
    <w:rsid w:val="00DD2729"/>
    <w:rsid w:val="00DD6C9F"/>
    <w:rsid w:val="00DE0C92"/>
    <w:rsid w:val="00DE4E74"/>
    <w:rsid w:val="00DF2949"/>
    <w:rsid w:val="00DF6B2B"/>
    <w:rsid w:val="00E05C7F"/>
    <w:rsid w:val="00E068D6"/>
    <w:rsid w:val="00E150BF"/>
    <w:rsid w:val="00E25B1F"/>
    <w:rsid w:val="00E41C3A"/>
    <w:rsid w:val="00E44516"/>
    <w:rsid w:val="00E45CE7"/>
    <w:rsid w:val="00E474EC"/>
    <w:rsid w:val="00E62604"/>
    <w:rsid w:val="00E65595"/>
    <w:rsid w:val="00E67D97"/>
    <w:rsid w:val="00E74BA9"/>
    <w:rsid w:val="00E82605"/>
    <w:rsid w:val="00E83516"/>
    <w:rsid w:val="00E85274"/>
    <w:rsid w:val="00E96FCB"/>
    <w:rsid w:val="00E97D0C"/>
    <w:rsid w:val="00EA008F"/>
    <w:rsid w:val="00EA4B78"/>
    <w:rsid w:val="00EA6795"/>
    <w:rsid w:val="00EB1BE3"/>
    <w:rsid w:val="00EB2384"/>
    <w:rsid w:val="00EB7264"/>
    <w:rsid w:val="00EC3AE4"/>
    <w:rsid w:val="00EC5D80"/>
    <w:rsid w:val="00EF2FC4"/>
    <w:rsid w:val="00F00D19"/>
    <w:rsid w:val="00F03177"/>
    <w:rsid w:val="00F12858"/>
    <w:rsid w:val="00F13683"/>
    <w:rsid w:val="00F13721"/>
    <w:rsid w:val="00F156CC"/>
    <w:rsid w:val="00F15756"/>
    <w:rsid w:val="00F246BD"/>
    <w:rsid w:val="00F24E78"/>
    <w:rsid w:val="00F25A9A"/>
    <w:rsid w:val="00F34A81"/>
    <w:rsid w:val="00F3527A"/>
    <w:rsid w:val="00F377F1"/>
    <w:rsid w:val="00F40A5D"/>
    <w:rsid w:val="00F42EE4"/>
    <w:rsid w:val="00F42F7F"/>
    <w:rsid w:val="00F432C6"/>
    <w:rsid w:val="00F6643F"/>
    <w:rsid w:val="00F70B3C"/>
    <w:rsid w:val="00F7130A"/>
    <w:rsid w:val="00F71A14"/>
    <w:rsid w:val="00F728B5"/>
    <w:rsid w:val="00F73F7B"/>
    <w:rsid w:val="00F8205C"/>
    <w:rsid w:val="00F9181F"/>
    <w:rsid w:val="00F91A2A"/>
    <w:rsid w:val="00F9648D"/>
    <w:rsid w:val="00FA1B69"/>
    <w:rsid w:val="00FD407F"/>
    <w:rsid w:val="00FD5660"/>
    <w:rsid w:val="00FD60CA"/>
    <w:rsid w:val="00FE25EE"/>
    <w:rsid w:val="00FE29F0"/>
    <w:rsid w:val="00FE2C4A"/>
    <w:rsid w:val="00FE5139"/>
    <w:rsid w:val="00FF18F2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EB2CD"/>
  <w15:docId w15:val="{C7ABCCEE-62F5-478F-980B-3B83A84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12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C7737"/>
    <w:pPr>
      <w:keepNext/>
      <w:tabs>
        <w:tab w:val="left" w:pos="1080"/>
        <w:tab w:val="left" w:pos="1260"/>
      </w:tabs>
      <w:spacing w:line="240" w:lineRule="auto"/>
      <w:jc w:val="both"/>
      <w:outlineLvl w:val="6"/>
    </w:pPr>
    <w:rPr>
      <w:rFonts w:ascii="Times New Roman" w:eastAsia="Times New Roman" w:hAnsi="Times New Roman"/>
      <w:kern w:val="18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0A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5148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C7737"/>
    <w:rPr>
      <w:rFonts w:ascii="Times New Roman" w:eastAsia="Times New Roman" w:hAnsi="Times New Roman"/>
      <w:kern w:val="18"/>
      <w:sz w:val="24"/>
      <w:lang w:val="en-US" w:eastAsia="en-US"/>
    </w:rPr>
  </w:style>
  <w:style w:type="paragraph" w:styleId="BodyText">
    <w:name w:val="Body Text"/>
    <w:basedOn w:val="Normal"/>
    <w:link w:val="BodyTextChar"/>
    <w:rsid w:val="00CC7737"/>
    <w:pPr>
      <w:spacing w:after="24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7737"/>
    <w:rPr>
      <w:rFonts w:ascii="Garamond" w:eastAsia="Times New Roman" w:hAnsi="Garamond"/>
      <w:kern w:val="18"/>
      <w:lang w:val="en-US" w:eastAsia="en-US"/>
    </w:rPr>
  </w:style>
  <w:style w:type="paragraph" w:customStyle="1" w:styleId="CcList">
    <w:name w:val="Cc List"/>
    <w:basedOn w:val="Normal"/>
    <w:rsid w:val="00CC7737"/>
    <w:pPr>
      <w:keepLines/>
      <w:spacing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4F3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5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56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60A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0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EA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4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EF4"/>
    <w:rPr>
      <w:rFonts w:ascii="Courier New" w:eastAsia="Times New Roman" w:hAnsi="Courier New" w:cs="Courier New"/>
      <w:lang w:val="en-US" w:eastAsia="en-US"/>
    </w:rPr>
  </w:style>
  <w:style w:type="paragraph" w:styleId="NoSpacing">
    <w:name w:val="No Spacing"/>
    <w:uiPriority w:val="1"/>
    <w:qFormat/>
    <w:rsid w:val="00EA4B78"/>
    <w:rPr>
      <w:sz w:val="22"/>
      <w:szCs w:val="22"/>
      <w:lang w:val="en-US" w:eastAsia="en-US"/>
    </w:rPr>
  </w:style>
  <w:style w:type="paragraph" w:customStyle="1" w:styleId="Default">
    <w:name w:val="Default"/>
    <w:rsid w:val="00CF7C5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ilrek@itera.ac.id" TargetMode="External"/><Relationship Id="rId1" Type="http://schemas.openxmlformats.org/officeDocument/2006/relationships/hyperlink" Target="mailto:pilrek@iter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59BC-B76D-4F5A-96C4-7E7A7643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ppti</Company>
  <LinksUpToDate>false</LinksUpToDate>
  <CharactersWithSpaces>1143</CharactersWithSpaces>
  <SharedDoc>false</SharedDoc>
  <HLinks>
    <vt:vector size="12" baseType="variant"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http://mail.ub.ac.id/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http://www.uppti.ub.ac.id/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Ridho Magribi</cp:lastModifiedBy>
  <cp:revision>19</cp:revision>
  <cp:lastPrinted>2014-01-23T08:37:00Z</cp:lastPrinted>
  <dcterms:created xsi:type="dcterms:W3CDTF">2018-06-06T09:39:00Z</dcterms:created>
  <dcterms:modified xsi:type="dcterms:W3CDTF">2022-02-12T16:53:00Z</dcterms:modified>
</cp:coreProperties>
</file>